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3C11" w14:textId="77777777" w:rsidR="007474AD" w:rsidRPr="00BA1581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BA1581">
        <w:rPr>
          <w:rFonts w:ascii="Arial" w:hAnsi="Arial" w:cs="Arial"/>
          <w:sz w:val="24"/>
          <w:szCs w:val="24"/>
          <w:lang w:val="mn-MN"/>
        </w:rPr>
        <w:t xml:space="preserve">       Аймгийн иргэдийн Төлөөлөгчдийн Хурлын </w:t>
      </w:r>
    </w:p>
    <w:p w14:paraId="38D42115" w14:textId="77777777" w:rsidR="007474AD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BA1581">
        <w:rPr>
          <w:rFonts w:ascii="Arial" w:hAnsi="Arial" w:cs="Arial"/>
          <w:sz w:val="24"/>
          <w:szCs w:val="24"/>
          <w:lang w:val="mn-MN"/>
        </w:rPr>
        <w:t>Тэргүүлэгчдийн</w:t>
      </w:r>
      <w:r>
        <w:rPr>
          <w:rFonts w:ascii="Arial" w:hAnsi="Arial" w:cs="Arial"/>
          <w:sz w:val="24"/>
          <w:szCs w:val="24"/>
        </w:rPr>
        <w:t xml:space="preserve"> 2020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оны </w:t>
      </w:r>
      <w:r>
        <w:rPr>
          <w:rFonts w:ascii="Arial" w:hAnsi="Arial" w:cs="Arial"/>
          <w:sz w:val="24"/>
          <w:szCs w:val="24"/>
        </w:rPr>
        <w:t>9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д</w:t>
      </w:r>
      <w:r>
        <w:rPr>
          <w:rFonts w:ascii="Arial" w:hAnsi="Arial" w:cs="Arial"/>
          <w:sz w:val="24"/>
          <w:szCs w:val="24"/>
          <w:lang w:val="mn-MN"/>
        </w:rPr>
        <w:t xml:space="preserve">үгээр сарын 29-ний </w:t>
      </w:r>
    </w:p>
    <w:p w14:paraId="3D05F25A" w14:textId="77777777" w:rsidR="007474AD" w:rsidRPr="00BA1581" w:rsidRDefault="007474AD" w:rsidP="007474AD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өдрийн 193 дугаар 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тогтоолын </w:t>
      </w:r>
      <w:r>
        <w:rPr>
          <w:rFonts w:ascii="Arial" w:hAnsi="Arial" w:cs="Arial"/>
          <w:sz w:val="24"/>
          <w:szCs w:val="24"/>
          <w:lang w:val="mn-MN"/>
        </w:rPr>
        <w:t>гурав</w:t>
      </w:r>
      <w:r w:rsidRPr="007E0109">
        <w:rPr>
          <w:rFonts w:ascii="Arial" w:hAnsi="Arial" w:cs="Arial"/>
          <w:sz w:val="24"/>
          <w:szCs w:val="24"/>
          <w:lang w:val="mn-MN"/>
        </w:rPr>
        <w:t>дугаар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p w14:paraId="282F4ABA" w14:textId="77777777" w:rsidR="007474AD" w:rsidRPr="007E0109" w:rsidRDefault="007474AD" w:rsidP="007474AD">
      <w:pPr>
        <w:jc w:val="right"/>
        <w:rPr>
          <w:rFonts w:ascii="Arial" w:hAnsi="Arial" w:cs="Arial"/>
          <w:b/>
          <w:sz w:val="24"/>
          <w:szCs w:val="24"/>
          <w:lang w:val="mn-MN"/>
        </w:rPr>
      </w:pPr>
    </w:p>
    <w:p w14:paraId="395287DB" w14:textId="77777777" w:rsidR="007474AD" w:rsidRPr="007E0109" w:rsidRDefault="007474AD" w:rsidP="007474A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2E329E92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7E0109">
        <w:rPr>
          <w:rFonts w:ascii="Arial" w:eastAsia="Calibri" w:hAnsi="Arial" w:cs="Arial"/>
          <w:b/>
          <w:sz w:val="24"/>
          <w:szCs w:val="24"/>
          <w:lang w:val="mn-MN"/>
        </w:rPr>
        <w:t>ДУУДЛАГЫН ХУДАЛДААНД ОРОЛЦОХ ХҮСЭЛТ</w:t>
      </w:r>
      <w:r w:rsidRPr="00BA1581">
        <w:rPr>
          <w:rFonts w:ascii="Arial" w:eastAsia="Calibri" w:hAnsi="Arial" w:cs="Arial"/>
          <w:b/>
          <w:sz w:val="24"/>
          <w:szCs w:val="24"/>
          <w:lang w:val="mn-MN"/>
        </w:rPr>
        <w:t>ИЙН МАЯГТ</w:t>
      </w:r>
    </w:p>
    <w:p w14:paraId="66FA21DA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</w:t>
      </w:r>
    </w:p>
    <w:p w14:paraId="24F187BB" w14:textId="77777777" w:rsidR="007474AD" w:rsidRPr="00BA1581" w:rsidRDefault="007474AD" w:rsidP="007474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D2A83">
        <w:rPr>
          <w:rFonts w:ascii="Arial" w:eastAsia="Calibri" w:hAnsi="Arial" w:cs="Arial"/>
          <w:sz w:val="24"/>
          <w:szCs w:val="24"/>
          <w:lang w:val="mn-MN"/>
        </w:rPr>
        <w:t>1.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Дуудлага худалдаагаар худалдах эд хөрөнгийг эзэмшигч ........................................................................ </w:t>
      </w:r>
      <w:r w:rsidRPr="00BA1581">
        <w:rPr>
          <w:rFonts w:ascii="Arial" w:eastAsia="Calibri" w:hAnsi="Arial" w:cs="Arial"/>
          <w:sz w:val="24"/>
          <w:szCs w:val="24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хуулийн этгээдийн нэр</w:t>
      </w:r>
      <w:r w:rsidRPr="00BA1581">
        <w:rPr>
          <w:rFonts w:ascii="Arial" w:eastAsia="Calibri" w:hAnsi="Arial" w:cs="Arial"/>
          <w:sz w:val="24"/>
          <w:szCs w:val="24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.............................................................................</w:t>
      </w:r>
      <w:r w:rsidRPr="00BA1581">
        <w:rPr>
          <w:rFonts w:ascii="Arial" w:eastAsia="Calibri" w:hAnsi="Arial" w:cs="Arial"/>
          <w:sz w:val="24"/>
          <w:szCs w:val="24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хөрөнгийн нэр</w:t>
      </w:r>
      <w:r w:rsidRPr="00BA1581">
        <w:rPr>
          <w:rFonts w:ascii="Arial" w:eastAsia="Calibri" w:hAnsi="Arial" w:cs="Arial"/>
          <w:sz w:val="24"/>
          <w:szCs w:val="24"/>
        </w:rPr>
        <w:t>)</w:t>
      </w:r>
    </w:p>
    <w:p w14:paraId="60F0DB1C" w14:textId="77777777" w:rsidR="007474AD" w:rsidRPr="00BA1581" w:rsidRDefault="007474AD" w:rsidP="007474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2.Оролцогчийн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эцэг/эх/-ийн нэр, нэр: ............................................................................</w:t>
      </w:r>
    </w:p>
    <w:p w14:paraId="1312BAA2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3.Оролцогчийн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регистрийн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дугаар: ...............................................................................</w:t>
      </w:r>
    </w:p>
    <w:p w14:paraId="508E9D2F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4.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Итгэмжлэгдсэн төлөөлөгчийн эцэг/эх/-ийн нэр, нэр:</w:t>
      </w:r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</w:t>
      </w:r>
    </w:p>
    <w:p w14:paraId="0A310718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5.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Итгэмжлэгдсэн төлөөлөгчийн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регистрийн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дугаар:  ....................................................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</w:p>
    <w:p w14:paraId="15E9D03B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6. Дэнчингийн хэмжээ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тоогоор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)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үсгээр)</w:t>
      </w:r>
    </w:p>
    <w:p w14:paraId="45E616DD" w14:textId="77777777" w:rsidR="007474AD" w:rsidRPr="00CD2A83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CD2A83">
        <w:rPr>
          <w:rFonts w:ascii="Arial" w:eastAsia="Calibri" w:hAnsi="Arial" w:cs="Arial"/>
          <w:sz w:val="24"/>
          <w:szCs w:val="24"/>
          <w:lang w:val="mn-MN"/>
        </w:rPr>
        <w:t>7. Дэнчин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г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тушаасан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он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 сар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өдөр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 цаг </w:t>
      </w:r>
    </w:p>
    <w:p w14:paraId="2707F54D" w14:textId="77777777" w:rsidR="007474AD" w:rsidRPr="00CD2A83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CD2A83">
        <w:rPr>
          <w:rFonts w:ascii="Arial" w:eastAsia="Calibri" w:hAnsi="Arial" w:cs="Arial"/>
          <w:sz w:val="24"/>
          <w:szCs w:val="24"/>
          <w:lang w:val="mn-MN"/>
        </w:rPr>
        <w:t>8. Оролцогчийн оршин суугаа тодорхой хаяг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: 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................................................................</w:t>
      </w:r>
    </w:p>
    <w:p w14:paraId="775A5CB7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Харилцах утас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..................................................................................................</w:t>
      </w:r>
    </w:p>
    <w:p w14:paraId="60A3DF33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9.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Хүсэлт бөглөсөн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>: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 он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>сар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өдөр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 xml:space="preserve"> цаг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</w:t>
      </w:r>
    </w:p>
    <w:p w14:paraId="09B69826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>10.Дуудлагын худалдааны нөхцөл болон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............................................. ............................................................. 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эд хөрөнгийн нэр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, эд хөрөнгөтэй танилцсан: </w:t>
      </w:r>
    </w:p>
    <w:p w14:paraId="3CF79D81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>Гарын үсэг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:..........................................................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</w:p>
    <w:p w14:paraId="02624472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     Жич: Дуудлагын худалдаанд оролцох бүрт энэ хүснэгтийг бөглөж, дэнчинг төлсөн баримтын 1 хувь, оролцогчийн иргэний үнэмлэх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н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ий хуулбарыг хавсаргаж, дугтуй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лж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бүртгүүлнэ. </w:t>
      </w:r>
    </w:p>
    <w:p w14:paraId="5713F726" w14:textId="19EA0178" w:rsidR="007474AD" w:rsidRPr="00BA1581" w:rsidRDefault="007474AD" w:rsidP="0096192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>Хүс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элтэд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бичигдсэн мэдээллийн үнэн зөв байдлыг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оролцогч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бүрэн хариуцах ба алдаатай, буруу бөглөсөн бол дуудлагын худалдаанд орох боломжгүй болохыг анхаарна уу. </w:t>
      </w:r>
    </w:p>
    <w:p w14:paraId="6073EE59" w14:textId="31515038" w:rsidR="00552438" w:rsidRPr="007474AD" w:rsidRDefault="00552438" w:rsidP="007474AD"/>
    <w:sectPr w:rsidR="00552438" w:rsidRPr="0074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77711E"/>
    <w:multiLevelType w:val="hybridMultilevel"/>
    <w:tmpl w:val="1765F2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B1294A"/>
    <w:multiLevelType w:val="hybridMultilevel"/>
    <w:tmpl w:val="B995FE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2FEDC3"/>
    <w:multiLevelType w:val="hybridMultilevel"/>
    <w:tmpl w:val="8A1B43C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40A92"/>
    <w:multiLevelType w:val="hybridMultilevel"/>
    <w:tmpl w:val="C62901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18E2B"/>
    <w:multiLevelType w:val="hybridMultilevel"/>
    <w:tmpl w:val="03A1E5F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D72C01"/>
    <w:multiLevelType w:val="multilevel"/>
    <w:tmpl w:val="81EA67E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</w:rPr>
    </w:lvl>
  </w:abstractNum>
  <w:abstractNum w:abstractNumId="6" w15:restartNumberingAfterBreak="0">
    <w:nsid w:val="5FC12B4A"/>
    <w:multiLevelType w:val="multilevel"/>
    <w:tmpl w:val="7FEE5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C6"/>
    <w:rsid w:val="002A6E9A"/>
    <w:rsid w:val="00552438"/>
    <w:rsid w:val="007474AD"/>
    <w:rsid w:val="008176C6"/>
    <w:rsid w:val="009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AB3E"/>
  <w15:chartTrackingRefBased/>
  <w15:docId w15:val="{95D05321-5563-4933-B06F-ECAE0FAB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AD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AD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dashkaa</cp:lastModifiedBy>
  <cp:revision>3</cp:revision>
  <dcterms:created xsi:type="dcterms:W3CDTF">2021-02-22T14:14:00Z</dcterms:created>
  <dcterms:modified xsi:type="dcterms:W3CDTF">2021-02-22T14:14:00Z</dcterms:modified>
</cp:coreProperties>
</file>